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F3" w:rsidRDefault="00DB10F3" w:rsidP="00DB10F3">
      <w:pPr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>План</w:t>
      </w:r>
    </w:p>
    <w:p w:rsidR="00DB10F3" w:rsidRDefault="00DB10F3" w:rsidP="00DB10F3">
      <w:pPr>
        <w:jc w:val="center"/>
        <w:rPr>
          <w:b/>
        </w:rPr>
      </w:pPr>
      <w:r>
        <w:rPr>
          <w:b/>
        </w:rPr>
        <w:t>комплектования педагогическими кадрами МКДОУ Савинского детского сада № 2 Савинского района</w:t>
      </w:r>
    </w:p>
    <w:p w:rsidR="00DB10F3" w:rsidRDefault="00DB10F3" w:rsidP="00DB10F3">
      <w:pPr>
        <w:jc w:val="center"/>
        <w:rPr>
          <w:b/>
        </w:rPr>
      </w:pPr>
      <w:r>
        <w:rPr>
          <w:b/>
        </w:rPr>
        <w:t>Адрес МКДОУ155 710, Ивановская область, п. Савино, ул. Первомайская 46, телефон  8(49356) 9-11-53</w:t>
      </w:r>
    </w:p>
    <w:p w:rsidR="00DB10F3" w:rsidRDefault="00DB10F3" w:rsidP="00DB10F3">
      <w:pPr>
        <w:tabs>
          <w:tab w:val="center" w:pos="7285"/>
        </w:tabs>
        <w:rPr>
          <w:b/>
        </w:rPr>
      </w:pPr>
    </w:p>
    <w:p w:rsidR="00DB10F3" w:rsidRDefault="000B59E3" w:rsidP="00DB10F3">
      <w:pPr>
        <w:tabs>
          <w:tab w:val="center" w:pos="7285"/>
        </w:tabs>
        <w:rPr>
          <w:b/>
        </w:rPr>
      </w:pPr>
      <w:r>
        <w:rPr>
          <w:b/>
        </w:rPr>
        <w:t>20</w:t>
      </w:r>
      <w:r w:rsidR="00C101E3">
        <w:rPr>
          <w:b/>
        </w:rPr>
        <w:t xml:space="preserve">22 </w:t>
      </w:r>
      <w:r>
        <w:rPr>
          <w:b/>
        </w:rPr>
        <w:t>-  202</w:t>
      </w:r>
      <w:r w:rsidR="00C101E3">
        <w:rPr>
          <w:b/>
        </w:rPr>
        <w:t>3</w:t>
      </w:r>
      <w:r w:rsidR="00DB10F3">
        <w:rPr>
          <w:b/>
        </w:rPr>
        <w:t xml:space="preserve"> учебный год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843"/>
        <w:gridCol w:w="992"/>
        <w:gridCol w:w="1985"/>
        <w:gridCol w:w="1609"/>
        <w:gridCol w:w="720"/>
        <w:gridCol w:w="720"/>
        <w:gridCol w:w="1080"/>
        <w:gridCol w:w="835"/>
        <w:gridCol w:w="995"/>
        <w:gridCol w:w="703"/>
        <w:gridCol w:w="992"/>
        <w:gridCol w:w="1730"/>
      </w:tblGrid>
      <w:tr w:rsidR="00DB10F3" w:rsidTr="000D26E5">
        <w:trPr>
          <w:cantSplit/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год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рож-</w:t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proofErr w:type="gramEnd"/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(какое учебное заведение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окончил, когда,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диплома)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</w:t>
            </w:r>
            <w:proofErr w:type="gramStart"/>
            <w:r>
              <w:rPr>
                <w:sz w:val="20"/>
                <w:szCs w:val="20"/>
              </w:rPr>
              <w:t>педагоги-ческой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планиру-ется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вести предметы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0F3" w:rsidRDefault="00DB10F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F71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Учится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заочно: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факультет,кургод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курс .</w:t>
            </w: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прохождения аттестации,  категория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</w:t>
            </w:r>
          </w:p>
        </w:tc>
      </w:tr>
      <w:tr w:rsidR="00DB10F3" w:rsidTr="000D26E5">
        <w:trPr>
          <w:cantSplit/>
          <w:trHeight w:val="12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дан-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</w:t>
            </w:r>
          </w:p>
          <w:p w:rsidR="00DB10F3" w:rsidRDefault="00DB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F3" w:rsidRDefault="00DB10F3">
            <w:pPr>
              <w:rPr>
                <w:sz w:val="20"/>
                <w:szCs w:val="20"/>
              </w:rPr>
            </w:pPr>
          </w:p>
        </w:tc>
      </w:tr>
      <w:tr w:rsidR="00DB10F3" w:rsidTr="000D26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FB12F9">
            <w:pPr>
              <w:jc w:val="center"/>
            </w:pPr>
            <w:r>
              <w:t>Вожжева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9" w:rsidRDefault="00FB12F9">
            <w:pPr>
              <w:jc w:val="center"/>
            </w:pPr>
            <w:r>
              <w:t>21.11.</w:t>
            </w:r>
          </w:p>
          <w:p w:rsidR="00DB10F3" w:rsidRDefault="00F7114A">
            <w:pPr>
              <w:jc w:val="center"/>
            </w:pPr>
            <w:r>
              <w:t>1982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высшее</w:t>
            </w:r>
          </w:p>
          <w:p w:rsidR="00DB10F3" w:rsidRDefault="00FB12F9">
            <w:pPr>
              <w:jc w:val="center"/>
            </w:pPr>
            <w:r>
              <w:t>ФГБОУВО «Ивановский государственный университет»</w:t>
            </w:r>
          </w:p>
          <w:p w:rsidR="00FB12F9" w:rsidRDefault="00FB12F9">
            <w:pPr>
              <w:jc w:val="center"/>
            </w:pPr>
            <w:r>
              <w:t>2021 г.</w:t>
            </w:r>
          </w:p>
          <w:p w:rsidR="00FB12F9" w:rsidRDefault="00FB12F9">
            <w:pPr>
              <w:jc w:val="center"/>
            </w:pPr>
            <w:r>
              <w:t>№ 2520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FB12F9">
            <w:pPr>
              <w:jc w:val="center"/>
            </w:pPr>
            <w:r>
              <w:t>Менеджмент в образовании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C101E3">
            <w:pPr>
              <w:jc w:val="center"/>
            </w:pPr>
            <w:r>
              <w:t>1,</w:t>
            </w:r>
            <w:r w:rsidR="00FB12F9">
              <w:t>7</w:t>
            </w:r>
            <w:r w:rsidR="00DB10F3">
              <w:t>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C101E3">
            <w:pPr>
              <w:jc w:val="center"/>
            </w:pPr>
            <w:r>
              <w:t>1,</w:t>
            </w:r>
            <w:r w:rsidR="00FB12F9">
              <w:t xml:space="preserve">7 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заведующая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1 ст.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</w:p>
          <w:p w:rsidR="00DB10F3" w:rsidRDefault="00DB10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</w:p>
          <w:p w:rsidR="00DB10F3" w:rsidRDefault="00DB10F3" w:rsidP="00FB12F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FB12F9" w:rsidP="00FB12F9">
            <w:pPr>
              <w:jc w:val="center"/>
            </w:pPr>
            <w:r>
              <w:t>Грамота Президента РФ</w:t>
            </w:r>
            <w:r w:rsidR="00DB10F3">
              <w:t>.</w:t>
            </w:r>
          </w:p>
        </w:tc>
      </w:tr>
      <w:tr w:rsidR="00AA37E9" w:rsidTr="000D26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E9" w:rsidRDefault="00AA37E9">
            <w: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>
            <w:pPr>
              <w:jc w:val="center"/>
            </w:pPr>
            <w:proofErr w:type="spellStart"/>
            <w:r>
              <w:t>Ворыгина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>
            <w:pPr>
              <w:jc w:val="center"/>
            </w:pPr>
            <w:r>
              <w:t>16.01.</w:t>
            </w:r>
          </w:p>
          <w:p w:rsidR="00AA37E9" w:rsidRDefault="00AA37E9">
            <w:pPr>
              <w:jc w:val="center"/>
            </w:pPr>
            <w:r>
              <w:t>1991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 w:rsidP="00AA37E9">
            <w:pPr>
              <w:jc w:val="center"/>
            </w:pPr>
            <w:r>
              <w:t>Высшее ФГБОУ ВПО «ИГСХА» 2014</w:t>
            </w:r>
          </w:p>
          <w:p w:rsidR="00AA37E9" w:rsidRDefault="00AA37E9" w:rsidP="00AA37E9">
            <w:pPr>
              <w:jc w:val="center"/>
            </w:pPr>
            <w:r>
              <w:t>Диплом о проф. переподготовке ФГБОУ ВО «ИВГУ»</w:t>
            </w:r>
          </w:p>
          <w:p w:rsidR="00AA37E9" w:rsidRDefault="00AA37E9" w:rsidP="00AA37E9">
            <w:pPr>
              <w:jc w:val="center"/>
            </w:pPr>
            <w:r>
              <w:t>23.05.2018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 w:rsidP="00AA37E9">
            <w:pPr>
              <w:jc w:val="center"/>
            </w:pPr>
            <w:r>
              <w:t>Зоотехния</w:t>
            </w:r>
          </w:p>
          <w:p w:rsidR="00AA37E9" w:rsidRDefault="00AA37E9" w:rsidP="00AA37E9">
            <w:pPr>
              <w:jc w:val="center"/>
            </w:pPr>
          </w:p>
          <w:p w:rsidR="00AA37E9" w:rsidRDefault="00AA37E9" w:rsidP="00AA37E9">
            <w:pPr>
              <w:jc w:val="center"/>
            </w:pPr>
          </w:p>
          <w:p w:rsidR="00AA37E9" w:rsidRDefault="00AA37E9" w:rsidP="00AA37E9">
            <w:pPr>
              <w:jc w:val="center"/>
            </w:pPr>
          </w:p>
          <w:p w:rsidR="00AA37E9" w:rsidRDefault="00AA37E9" w:rsidP="00AA37E9">
            <w:pPr>
              <w:jc w:val="center"/>
            </w:pPr>
            <w: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3" w:rsidRDefault="00C101E3">
            <w:pPr>
              <w:jc w:val="center"/>
            </w:pPr>
          </w:p>
          <w:p w:rsidR="00C101E3" w:rsidRDefault="00C101E3">
            <w:pPr>
              <w:jc w:val="center"/>
            </w:pPr>
          </w:p>
          <w:p w:rsidR="00C101E3" w:rsidRDefault="00C101E3">
            <w:pPr>
              <w:jc w:val="center"/>
            </w:pPr>
          </w:p>
          <w:p w:rsidR="00C101E3" w:rsidRDefault="00C101E3">
            <w:pPr>
              <w:jc w:val="center"/>
            </w:pPr>
          </w:p>
          <w:p w:rsidR="00AA37E9" w:rsidRDefault="00C101E3">
            <w:pPr>
              <w:jc w:val="center"/>
            </w:pPr>
            <w:r>
              <w:t>4</w:t>
            </w:r>
            <w:r w:rsidR="00AA37E9">
              <w:t xml:space="preserve"> г</w:t>
            </w:r>
          </w:p>
          <w:p w:rsidR="00C101E3" w:rsidRDefault="00C101E3">
            <w:pPr>
              <w:jc w:val="center"/>
            </w:pPr>
          </w:p>
          <w:p w:rsidR="00C101E3" w:rsidRDefault="00C101E3">
            <w:pPr>
              <w:jc w:val="center"/>
            </w:pPr>
          </w:p>
          <w:p w:rsidR="00C101E3" w:rsidRDefault="00C101E3">
            <w:pPr>
              <w:jc w:val="center"/>
            </w:pPr>
          </w:p>
          <w:p w:rsidR="00C101E3" w:rsidRDefault="00C101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3" w:rsidRDefault="00C101E3" w:rsidP="00AA37E9">
            <w:pPr>
              <w:jc w:val="center"/>
            </w:pPr>
          </w:p>
          <w:p w:rsidR="00C101E3" w:rsidRDefault="00C101E3" w:rsidP="00AA37E9">
            <w:pPr>
              <w:jc w:val="center"/>
            </w:pPr>
          </w:p>
          <w:p w:rsidR="00C101E3" w:rsidRDefault="00C101E3" w:rsidP="00AA37E9">
            <w:pPr>
              <w:jc w:val="center"/>
            </w:pPr>
          </w:p>
          <w:p w:rsidR="00C101E3" w:rsidRDefault="00C101E3" w:rsidP="00AA37E9">
            <w:pPr>
              <w:jc w:val="center"/>
            </w:pPr>
          </w:p>
          <w:p w:rsidR="00AA37E9" w:rsidRDefault="00C101E3" w:rsidP="00AA37E9">
            <w:pPr>
              <w:jc w:val="center"/>
            </w:pPr>
            <w:r>
              <w:t>4</w:t>
            </w:r>
            <w:r w:rsidR="00AA37E9">
              <w:t xml:space="preserve"> 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>
            <w:pPr>
              <w:jc w:val="center"/>
            </w:pPr>
            <w:r>
              <w:t>воспитатель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>
            <w:pPr>
              <w:jc w:val="center"/>
            </w:pPr>
            <w:r>
              <w:t>1 ст.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F7114A">
            <w:pPr>
              <w:jc w:val="center"/>
            </w:pPr>
            <w:r>
              <w:t>Вторая младшая группа, старшая группа</w:t>
            </w:r>
          </w:p>
          <w:p w:rsidR="00F7114A" w:rsidRDefault="00F7114A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9" w:rsidRDefault="00AA37E9">
            <w:pPr>
              <w:jc w:val="center"/>
            </w:pPr>
          </w:p>
        </w:tc>
      </w:tr>
      <w:tr w:rsidR="00DB10F3" w:rsidTr="000D26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 xml:space="preserve">  </w:t>
            </w:r>
            <w:proofErr w:type="spellStart"/>
            <w:r>
              <w:t>Поверина</w:t>
            </w:r>
            <w:proofErr w:type="spellEnd"/>
          </w:p>
          <w:p w:rsidR="00DB10F3" w:rsidRDefault="00DB10F3">
            <w:pPr>
              <w:jc w:val="center"/>
            </w:pPr>
            <w:r>
              <w:t>Ольга Евгеньевна</w:t>
            </w:r>
          </w:p>
          <w:p w:rsidR="0045462F" w:rsidRDefault="004546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F" w:rsidRDefault="00DB10F3">
            <w:pPr>
              <w:jc w:val="center"/>
            </w:pPr>
            <w:r>
              <w:t>05.10.</w:t>
            </w:r>
          </w:p>
          <w:p w:rsidR="00DB10F3" w:rsidRDefault="00DB10F3">
            <w:pPr>
              <w:jc w:val="center"/>
            </w:pPr>
            <w:r>
              <w:t>1969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proofErr w:type="spellStart"/>
            <w:r>
              <w:t>ср.специальн</w:t>
            </w:r>
            <w:proofErr w:type="spellEnd"/>
            <w:r>
              <w:t xml:space="preserve"> КПУ 1992 СТ№059208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proofErr w:type="spellStart"/>
            <w:r>
              <w:t>воспитат</w:t>
            </w:r>
            <w:proofErr w:type="spellEnd"/>
            <w:r>
              <w:t xml:space="preserve"> </w:t>
            </w:r>
            <w:proofErr w:type="spellStart"/>
            <w:r>
              <w:t>дошкольн</w:t>
            </w:r>
            <w:proofErr w:type="spellEnd"/>
            <w:r>
              <w:t xml:space="preserve"> учрежден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0B59E3" w:rsidP="00C101E3">
            <w:pPr>
              <w:jc w:val="center"/>
            </w:pPr>
            <w:r>
              <w:t>3</w:t>
            </w:r>
            <w:r w:rsidR="00C101E3">
              <w:t>5</w:t>
            </w:r>
            <w:r w:rsidR="00DB10F3"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0B59E3" w:rsidP="00C101E3">
            <w:pPr>
              <w:jc w:val="center"/>
            </w:pPr>
            <w:r>
              <w:t>3</w:t>
            </w:r>
            <w:r w:rsidR="00C101E3">
              <w:t>5</w:t>
            </w:r>
            <w:r w:rsidR="00DB10F3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воспитатель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1 ст.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F7114A">
            <w:pPr>
              <w:jc w:val="center"/>
            </w:pPr>
            <w:r>
              <w:t>Группа раннего возраста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</w:p>
          <w:p w:rsidR="00DB10F3" w:rsidRDefault="00DB10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</w:p>
          <w:p w:rsidR="00DB10F3" w:rsidRDefault="000B59E3">
            <w:pPr>
              <w:jc w:val="center"/>
            </w:pPr>
            <w:r>
              <w:t>20</w:t>
            </w:r>
            <w:r w:rsidR="0045462F">
              <w:t>19</w:t>
            </w:r>
          </w:p>
          <w:p w:rsidR="00DB10F3" w:rsidRDefault="00DB10F3">
            <w:r>
              <w:t>1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 w:rsidP="000D26E5">
            <w:pPr>
              <w:jc w:val="center"/>
            </w:pPr>
            <w:r>
              <w:t>Поч</w:t>
            </w:r>
            <w:r w:rsidR="000D26E5">
              <w:t xml:space="preserve">етная грамота отдела образования, Благодарность департамента </w:t>
            </w:r>
            <w:r w:rsidR="000D26E5">
              <w:lastRenderedPageBreak/>
              <w:t>образования Ивановской области</w:t>
            </w:r>
          </w:p>
        </w:tc>
      </w:tr>
      <w:tr w:rsidR="00DB10F3" w:rsidTr="000D26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/>
          <w:p w:rsidR="00DB10F3" w:rsidRDefault="00DB10F3"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Чванова</w:t>
            </w:r>
          </w:p>
          <w:p w:rsidR="00DB10F3" w:rsidRDefault="00DB10F3">
            <w:pPr>
              <w:jc w:val="center"/>
            </w:pPr>
            <w:r>
              <w:t>Наталья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F" w:rsidRDefault="00DB10F3">
            <w:r>
              <w:t>04.10.</w:t>
            </w:r>
          </w:p>
          <w:p w:rsidR="00DB10F3" w:rsidRDefault="00DB10F3">
            <w:r>
              <w:t>1968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proofErr w:type="spellStart"/>
            <w:r>
              <w:t>ср.специальн</w:t>
            </w:r>
            <w:proofErr w:type="spellEnd"/>
          </w:p>
          <w:p w:rsidR="00DB10F3" w:rsidRDefault="00DB10F3">
            <w:r>
              <w:t>КПУ 1989 ЛТ № 467795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roofErr w:type="spellStart"/>
            <w:r>
              <w:t>воспитат</w:t>
            </w:r>
            <w:proofErr w:type="spellEnd"/>
            <w:r>
              <w:t xml:space="preserve"> </w:t>
            </w:r>
            <w:proofErr w:type="spellStart"/>
            <w:r>
              <w:t>дошкольн</w:t>
            </w:r>
            <w:proofErr w:type="spellEnd"/>
            <w:r>
              <w:t xml:space="preserve"> учрежден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0B59E3" w:rsidP="00C101E3">
            <w:r>
              <w:t>3</w:t>
            </w:r>
            <w:r w:rsidR="00C101E3">
              <w:t>3</w:t>
            </w:r>
            <w:r w:rsidR="00527918">
              <w:t xml:space="preserve"> л</w:t>
            </w:r>
            <w:r w:rsidR="00DB10F3">
              <w:t>. 8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0B59E3" w:rsidP="00C101E3">
            <w:r>
              <w:t>2</w:t>
            </w:r>
            <w:r w:rsidR="00C101E3">
              <w:t>2</w:t>
            </w:r>
            <w:r w:rsidR="00527918">
              <w:t xml:space="preserve"> л</w:t>
            </w:r>
            <w:r w:rsidR="00DB10F3">
              <w:t>. 5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воспитатель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1 ст.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 w:rsidP="00F7114A">
            <w:r>
              <w:t xml:space="preserve">   </w:t>
            </w:r>
            <w:r w:rsidR="00F7114A">
              <w:t>Подготовительная группа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</w:p>
          <w:p w:rsidR="00DB10F3" w:rsidRDefault="00DB10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0B59E3" w:rsidP="000D26E5">
            <w:pPr>
              <w:jc w:val="center"/>
            </w:pPr>
            <w:r>
              <w:t>2019</w:t>
            </w:r>
            <w:r w:rsidR="00DB10F3">
              <w:t>г.</w:t>
            </w:r>
          </w:p>
          <w:p w:rsidR="00DB10F3" w:rsidRDefault="00DB10F3" w:rsidP="000D26E5">
            <w:pPr>
              <w:jc w:val="center"/>
            </w:pPr>
            <w:r>
              <w:t>высшая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 w:rsidP="000D26E5">
            <w:pPr>
              <w:jc w:val="center"/>
            </w:pPr>
            <w:r>
              <w:t>П</w:t>
            </w:r>
            <w:r w:rsidR="000D26E5">
              <w:t xml:space="preserve">очетная грамота администрации Савинского муниципального района, </w:t>
            </w:r>
            <w:r>
              <w:t>П</w:t>
            </w:r>
            <w:r w:rsidR="000D26E5">
              <w:t>очетная грамота отдела образования, Почетная грамота управления образования</w:t>
            </w:r>
            <w:r>
              <w:t>.</w:t>
            </w:r>
          </w:p>
        </w:tc>
      </w:tr>
      <w:tr w:rsidR="00DB10F3" w:rsidTr="000D26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proofErr w:type="spellStart"/>
            <w:r>
              <w:t>Кирдяшкина</w:t>
            </w:r>
            <w:proofErr w:type="spellEnd"/>
            <w:r>
              <w:t xml:space="preserve"> 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04.10.1970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высшее ШГПИ 1991 ФВ №188427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 xml:space="preserve">методист по </w:t>
            </w:r>
            <w:proofErr w:type="spellStart"/>
            <w:r>
              <w:t>дошк</w:t>
            </w:r>
            <w:proofErr w:type="spellEnd"/>
            <w:r>
              <w:t>. воспитан.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45462F" w:rsidP="00C101E3">
            <w:pPr>
              <w:jc w:val="center"/>
            </w:pPr>
            <w:r>
              <w:t>3</w:t>
            </w:r>
            <w:r w:rsidR="00C101E3">
              <w:t>1</w:t>
            </w:r>
            <w:r w:rsidR="00DB10F3">
              <w:t xml:space="preserve"> л. 1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45462F">
            <w:pPr>
              <w:jc w:val="center"/>
            </w:pPr>
            <w:r>
              <w:t>2</w:t>
            </w:r>
            <w:r w:rsidR="00C101E3">
              <w:t>1</w:t>
            </w:r>
            <w:r w:rsidR="00DB10F3">
              <w:t>л.</w:t>
            </w:r>
          </w:p>
          <w:p w:rsidR="00DB10F3" w:rsidRDefault="00DB10F3">
            <w:pPr>
              <w:jc w:val="center"/>
            </w:pPr>
            <w:r>
              <w:t>4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воспитатель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1 ст.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F7114A">
            <w:pPr>
              <w:jc w:val="center"/>
            </w:pPr>
            <w:r>
              <w:t>Вторая младшая группа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</w:p>
          <w:p w:rsidR="00DB10F3" w:rsidRDefault="00DB10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 w:rsidP="000D26E5">
            <w:pPr>
              <w:jc w:val="center"/>
            </w:pPr>
          </w:p>
          <w:p w:rsidR="00DB10F3" w:rsidRDefault="00C101E3" w:rsidP="000D26E5">
            <w:pPr>
              <w:jc w:val="center"/>
            </w:pPr>
            <w:r>
              <w:t>2021</w:t>
            </w:r>
            <w:r w:rsidR="00DB10F3">
              <w:t xml:space="preserve"> г</w:t>
            </w:r>
          </w:p>
          <w:p w:rsidR="00DB10F3" w:rsidRDefault="00DB10F3" w:rsidP="000D26E5">
            <w:pPr>
              <w:jc w:val="center"/>
            </w:pPr>
            <w:r>
              <w:t>1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 w:rsidP="000D26E5">
            <w:pPr>
              <w:jc w:val="center"/>
            </w:pPr>
            <w:r>
              <w:t>Почётная грамота</w:t>
            </w:r>
          </w:p>
          <w:p w:rsidR="00DB10F3" w:rsidRDefault="00DB10F3" w:rsidP="000D26E5">
            <w:pPr>
              <w:jc w:val="center"/>
            </w:pPr>
            <w:r>
              <w:t>отд.</w:t>
            </w:r>
            <w:r w:rsidR="00C101E3">
              <w:t xml:space="preserve"> </w:t>
            </w:r>
            <w:r>
              <w:t>обр.</w:t>
            </w:r>
            <w:r w:rsidR="000B59E3">
              <w:t xml:space="preserve"> Благодарность Департамента образования Ив. области</w:t>
            </w:r>
          </w:p>
        </w:tc>
      </w:tr>
      <w:tr w:rsidR="00DB10F3" w:rsidTr="000D26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 w:rsidP="00C101E3">
            <w:pPr>
              <w:jc w:val="center"/>
            </w:pPr>
            <w:proofErr w:type="spellStart"/>
            <w:r>
              <w:t>Первойкина</w:t>
            </w:r>
            <w:proofErr w:type="spellEnd"/>
          </w:p>
          <w:p w:rsidR="00DB10F3" w:rsidRDefault="00DB10F3" w:rsidP="00C101E3">
            <w:pPr>
              <w:jc w:val="center"/>
            </w:pPr>
            <w:r>
              <w:t>Валентина</w:t>
            </w:r>
          </w:p>
          <w:p w:rsidR="00DB10F3" w:rsidRDefault="00DB10F3" w:rsidP="00C101E3">
            <w:pPr>
              <w:jc w:val="center"/>
            </w:pPr>
            <w: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22.08.</w:t>
            </w:r>
          </w:p>
          <w:p w:rsidR="00DB10F3" w:rsidRDefault="00DB10F3">
            <w:pPr>
              <w:jc w:val="center"/>
            </w:pPr>
            <w:r>
              <w:t>1966г.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ind w:left="108"/>
            </w:pPr>
            <w:r>
              <w:t xml:space="preserve">ср. </w:t>
            </w:r>
            <w:proofErr w:type="spellStart"/>
            <w:r>
              <w:t>специаль</w:t>
            </w:r>
            <w:proofErr w:type="spellEnd"/>
          </w:p>
          <w:p w:rsidR="00DB10F3" w:rsidRDefault="00DB10F3">
            <w:pPr>
              <w:ind w:left="108"/>
            </w:pPr>
            <w:r>
              <w:t>ЮСХТ 1985</w:t>
            </w:r>
          </w:p>
          <w:p w:rsidR="00DB10F3" w:rsidRDefault="00DB10F3">
            <w:pPr>
              <w:jc w:val="center"/>
            </w:pPr>
            <w:r>
              <w:t xml:space="preserve">ЕТ№534735; </w:t>
            </w:r>
          </w:p>
          <w:p w:rsidR="00DB10F3" w:rsidRDefault="00DB10F3">
            <w:pPr>
              <w:jc w:val="center"/>
            </w:pPr>
            <w:r>
              <w:t xml:space="preserve">ФГБОУ ВО «Ив. </w:t>
            </w:r>
            <w:proofErr w:type="spellStart"/>
            <w:r>
              <w:t>госуд</w:t>
            </w:r>
            <w:proofErr w:type="spellEnd"/>
            <w:r>
              <w:t xml:space="preserve">. </w:t>
            </w:r>
            <w:proofErr w:type="spellStart"/>
            <w:r>
              <w:t>унив</w:t>
            </w:r>
            <w:proofErr w:type="spellEnd"/>
            <w:r>
              <w:t>».</w:t>
            </w:r>
          </w:p>
          <w:p w:rsidR="00DB10F3" w:rsidRDefault="00DB10F3">
            <w:pPr>
              <w:jc w:val="center"/>
            </w:pPr>
            <w:r>
              <w:t>Диплом о проф. переподготовке №372404958366 от 18.08.2017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  <w:r>
              <w:t>Техник-строитель</w:t>
            </w:r>
          </w:p>
          <w:p w:rsidR="00DB10F3" w:rsidRDefault="00DB10F3"/>
          <w:p w:rsidR="00DB10F3" w:rsidRDefault="00DB10F3"/>
          <w:p w:rsidR="00DB10F3" w:rsidRDefault="00DB10F3">
            <w: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0B59E3">
            <w:r>
              <w:t>1</w:t>
            </w:r>
            <w:r w:rsidR="00C101E3">
              <w:t>3</w:t>
            </w:r>
            <w:r w:rsidR="00527918">
              <w:t xml:space="preserve"> л</w:t>
            </w:r>
            <w:r w:rsidR="00DB10F3">
              <w:t>.</w:t>
            </w:r>
          </w:p>
          <w:p w:rsidR="00DB10F3" w:rsidRDefault="00DB10F3">
            <w:pPr>
              <w:jc w:val="center"/>
            </w:pPr>
            <w:r>
              <w:t>9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0B59E3" w:rsidP="00527918">
            <w:r>
              <w:t>1</w:t>
            </w:r>
            <w:r w:rsidR="00C101E3">
              <w:t>3</w:t>
            </w:r>
            <w:r w:rsidR="00527918">
              <w:t xml:space="preserve"> л</w:t>
            </w:r>
            <w:r w:rsidR="00DB10F3">
              <w:t>.</w:t>
            </w:r>
          </w:p>
          <w:p w:rsidR="00DB10F3" w:rsidRDefault="00DB10F3">
            <w:pPr>
              <w:jc w:val="center"/>
            </w:pPr>
            <w:r>
              <w:t xml:space="preserve"> 9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воспитатель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pPr>
              <w:jc w:val="center"/>
            </w:pPr>
            <w:r>
              <w:t>1 ст.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F7114A" w:rsidP="0045462F">
            <w:pPr>
              <w:ind w:left="108"/>
            </w:pPr>
            <w:r>
              <w:t>Старшая группа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</w:p>
          <w:p w:rsidR="00DB10F3" w:rsidRDefault="00DB10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/>
          <w:p w:rsidR="00DB10F3" w:rsidRDefault="000B59E3">
            <w:r>
              <w:t>2019</w:t>
            </w:r>
            <w:r w:rsidR="00DB10F3">
              <w:t>г.</w:t>
            </w:r>
          </w:p>
          <w:p w:rsidR="00DB10F3" w:rsidRDefault="00DB10F3">
            <w:r>
              <w:t>1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 w:rsidP="000D26E5">
            <w:pPr>
              <w:jc w:val="center"/>
            </w:pPr>
            <w:r>
              <w:t>Почётная</w:t>
            </w:r>
          </w:p>
          <w:p w:rsidR="00DB10F3" w:rsidRDefault="00DB10F3" w:rsidP="000D26E5">
            <w:pPr>
              <w:jc w:val="center"/>
            </w:pPr>
            <w:r>
              <w:t>грамота</w:t>
            </w:r>
          </w:p>
          <w:p w:rsidR="00DB10F3" w:rsidRDefault="00DB10F3" w:rsidP="000D26E5">
            <w:pPr>
              <w:jc w:val="center"/>
            </w:pPr>
            <w:r>
              <w:t>отд. обр.</w:t>
            </w:r>
          </w:p>
          <w:p w:rsidR="00DB10F3" w:rsidRDefault="00DB10F3">
            <w:pPr>
              <w:jc w:val="center"/>
            </w:pPr>
          </w:p>
          <w:p w:rsidR="00DB10F3" w:rsidRDefault="00DB10F3">
            <w:pPr>
              <w:jc w:val="center"/>
            </w:pPr>
          </w:p>
        </w:tc>
      </w:tr>
      <w:tr w:rsidR="00DB10F3" w:rsidTr="000D26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5462F"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5462F">
            <w:pPr>
              <w:jc w:val="center"/>
            </w:pPr>
            <w:r>
              <w:t>Афанасьева Анна Леонтьевна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92433">
            <w:r>
              <w:t>18.10.</w:t>
            </w:r>
          </w:p>
          <w:p w:rsidR="00492433" w:rsidRDefault="00492433">
            <w:r>
              <w:t>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92433">
            <w:pPr>
              <w:jc w:val="center"/>
            </w:pPr>
            <w:r>
              <w:t>Шуйский педагогический колледж</w:t>
            </w:r>
          </w:p>
          <w:p w:rsidR="00492433" w:rsidRDefault="00492433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92433">
            <w: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C101E3" w:rsidP="00C101E3">
            <w:r>
              <w:t>1г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92433" w:rsidP="00C101E3">
            <w:r>
              <w:t xml:space="preserve">1 </w:t>
            </w:r>
            <w:r w:rsidR="00C101E3">
              <w:t>г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92433">
            <w:pPr>
              <w:jc w:val="center"/>
            </w:pPr>
            <w:r>
              <w:t>воспитатель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92433">
            <w:pPr>
              <w:jc w:val="center"/>
            </w:pPr>
            <w:r>
              <w:t>1 ст.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F7114A">
            <w:pPr>
              <w:jc w:val="center"/>
            </w:pPr>
            <w:r>
              <w:t xml:space="preserve">Подготовительная группа, группа </w:t>
            </w:r>
            <w:r>
              <w:lastRenderedPageBreak/>
              <w:t>раннего возраста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92433">
            <w: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/>
        </w:tc>
      </w:tr>
      <w:tr w:rsidR="00DB10F3" w:rsidTr="000D26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F3" w:rsidRDefault="00DB10F3">
            <w: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5462F"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5462F">
            <w:pPr>
              <w:jc w:val="center"/>
            </w:pPr>
            <w:r>
              <w:t>Зайцева Надежда Аркадьевна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F" w:rsidRDefault="0045462F">
            <w:pPr>
              <w:jc w:val="center"/>
            </w:pPr>
            <w:r>
              <w:t>29.10.</w:t>
            </w:r>
          </w:p>
          <w:p w:rsidR="00DB10F3" w:rsidRDefault="0045462F">
            <w:pPr>
              <w:jc w:val="center"/>
            </w:pPr>
            <w:r>
              <w:t>1964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F" w:rsidRDefault="0045462F" w:rsidP="0045462F">
            <w:pPr>
              <w:jc w:val="center"/>
            </w:pPr>
            <w:r>
              <w:t>высшее</w:t>
            </w:r>
          </w:p>
          <w:p w:rsidR="0045462F" w:rsidRDefault="0045462F" w:rsidP="0045462F">
            <w:pPr>
              <w:jc w:val="center"/>
            </w:pPr>
            <w:r>
              <w:t>ФГБОУВО «Ивановский государственный университет»</w:t>
            </w:r>
          </w:p>
          <w:p w:rsidR="0045462F" w:rsidRDefault="0045462F" w:rsidP="0045462F">
            <w:pPr>
              <w:jc w:val="center"/>
            </w:pPr>
            <w:r>
              <w:t>2016 г.</w:t>
            </w:r>
          </w:p>
          <w:p w:rsidR="00DB10F3" w:rsidRDefault="0045462F" w:rsidP="0045462F">
            <w:pPr>
              <w:jc w:val="center"/>
            </w:pPr>
            <w:r>
              <w:t>№ 870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5462F">
            <w:pPr>
              <w:jc w:val="center"/>
            </w:pPr>
            <w: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5462F" w:rsidP="00C101E3">
            <w:pPr>
              <w:jc w:val="center"/>
            </w:pPr>
            <w:r>
              <w:t>2</w:t>
            </w:r>
            <w:r w:rsidR="00C101E3">
              <w:t>9</w:t>
            </w:r>
            <w:r>
              <w:t xml:space="preserve">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C101E3" w:rsidP="00C101E3">
            <w:pPr>
              <w:jc w:val="center"/>
            </w:pPr>
            <w:r>
              <w:t>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5462F">
            <w:pPr>
              <w:jc w:val="center"/>
            </w:pPr>
            <w:r>
              <w:t>Педагог-психолог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45462F">
            <w:pPr>
              <w:jc w:val="center"/>
            </w:pPr>
            <w: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F7114A">
            <w:pPr>
              <w:jc w:val="center"/>
            </w:pPr>
            <w:r>
              <w:t>Все группы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AA37E9" w:rsidP="00AA37E9">
            <w:pPr>
              <w:jc w:val="center"/>
            </w:pPr>
            <w:r>
              <w:t>Высшая категория 2018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3" w:rsidRDefault="00DB10F3">
            <w:pPr>
              <w:jc w:val="center"/>
            </w:pPr>
          </w:p>
        </w:tc>
      </w:tr>
    </w:tbl>
    <w:p w:rsidR="00DB10F3" w:rsidRDefault="00DB10F3" w:rsidP="00DB10F3"/>
    <w:p w:rsidR="00DB10F3" w:rsidRDefault="00DB10F3" w:rsidP="00F7114A">
      <w:r>
        <w:t xml:space="preserve"> </w:t>
      </w:r>
    </w:p>
    <w:p w:rsidR="009706FF" w:rsidRDefault="009706FF"/>
    <w:sectPr w:rsidR="009706FF" w:rsidSect="0049243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70"/>
    <w:rsid w:val="000B59E3"/>
    <w:rsid w:val="000C17B7"/>
    <w:rsid w:val="000D26E5"/>
    <w:rsid w:val="00122281"/>
    <w:rsid w:val="0045462F"/>
    <w:rsid w:val="00492433"/>
    <w:rsid w:val="004E32F2"/>
    <w:rsid w:val="00527918"/>
    <w:rsid w:val="00662375"/>
    <w:rsid w:val="00863E70"/>
    <w:rsid w:val="009706FF"/>
    <w:rsid w:val="009876E1"/>
    <w:rsid w:val="009E6D23"/>
    <w:rsid w:val="00AA37E9"/>
    <w:rsid w:val="00C101E3"/>
    <w:rsid w:val="00CE7F25"/>
    <w:rsid w:val="00DB10F3"/>
    <w:rsid w:val="00F7114A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2DB002-5F26-4660-BA03-ABC36D02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Учетная запись Майкрософт</cp:lastModifiedBy>
  <cp:revision>2</cp:revision>
  <cp:lastPrinted>2019-09-17T09:08:00Z</cp:lastPrinted>
  <dcterms:created xsi:type="dcterms:W3CDTF">2022-10-21T10:37:00Z</dcterms:created>
  <dcterms:modified xsi:type="dcterms:W3CDTF">2022-10-21T10:37:00Z</dcterms:modified>
</cp:coreProperties>
</file>